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D3" w:rsidRPr="00FB07E6" w:rsidRDefault="00B009AA" w:rsidP="00C60DC9">
      <w:pPr>
        <w:spacing w:line="360" w:lineRule="auto"/>
        <w:jc w:val="right"/>
      </w:pPr>
      <w:r>
        <w:t>Приложение № 1</w:t>
      </w:r>
      <w:r w:rsidR="00DE72F0">
        <w:t>.3</w:t>
      </w:r>
    </w:p>
    <w:p w:rsidR="00F659D3" w:rsidRPr="00FB07E6" w:rsidRDefault="00F659D3" w:rsidP="00C60DC9">
      <w:pPr>
        <w:spacing w:line="360" w:lineRule="auto"/>
        <w:jc w:val="right"/>
      </w:pPr>
      <w:r w:rsidRPr="00FB07E6">
        <w:t>к документации запроса предложений</w:t>
      </w:r>
    </w:p>
    <w:p w:rsidR="00F659D3" w:rsidRPr="00FB07E6" w:rsidRDefault="00C60DC9" w:rsidP="00C60DC9">
      <w:pPr>
        <w:tabs>
          <w:tab w:val="left" w:pos="7371"/>
        </w:tabs>
        <w:spacing w:line="360" w:lineRule="auto"/>
        <w:jc w:val="center"/>
      </w:pPr>
      <w:r w:rsidRPr="00FB07E6">
        <w:t xml:space="preserve">Перечень вагонов </w:t>
      </w:r>
    </w:p>
    <w:tbl>
      <w:tblPr>
        <w:tblW w:w="3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1109"/>
        <w:gridCol w:w="650"/>
        <w:gridCol w:w="1292"/>
      </w:tblGrid>
      <w:tr w:rsidR="00DB2A3A" w:rsidRPr="00925FEE" w:rsidTr="00833AC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B2A3A" w:rsidRPr="00925FEE" w:rsidRDefault="00DB2A3A" w:rsidP="00833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DB2A3A" w:rsidRPr="00925FEE" w:rsidRDefault="00DB2A3A" w:rsidP="00833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вагона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DB2A3A" w:rsidRPr="00925FEE" w:rsidRDefault="00DB2A3A" w:rsidP="00833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DB2A3A" w:rsidRPr="00925FEE" w:rsidRDefault="00DB2A3A" w:rsidP="00833A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вагона</w:t>
            </w:r>
          </w:p>
        </w:tc>
      </w:tr>
      <w:tr w:rsidR="00DB2A3A" w:rsidRPr="00925FEE" w:rsidTr="00833AC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53222162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95318473</w:t>
            </w:r>
          </w:p>
        </w:tc>
      </w:tr>
      <w:tr w:rsidR="00DB2A3A" w:rsidRPr="00925FEE" w:rsidTr="00833AC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53223293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95325635</w:t>
            </w:r>
          </w:p>
        </w:tc>
      </w:tr>
      <w:tr w:rsidR="00DB2A3A" w:rsidRPr="00925FEE" w:rsidTr="00833AC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53227039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95344305</w:t>
            </w:r>
          </w:p>
        </w:tc>
      </w:tr>
      <w:tr w:rsidR="00DB2A3A" w:rsidRPr="00925FEE" w:rsidTr="00833AC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53227674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95363917</w:t>
            </w:r>
          </w:p>
        </w:tc>
      </w:tr>
      <w:tr w:rsidR="00DB2A3A" w:rsidRPr="00925FEE" w:rsidTr="00833AC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53229639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95372066</w:t>
            </w:r>
          </w:p>
        </w:tc>
      </w:tr>
      <w:tr w:rsidR="00DB2A3A" w:rsidRPr="00925FEE" w:rsidTr="00833AC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58552662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95381257</w:t>
            </w:r>
          </w:p>
        </w:tc>
      </w:tr>
      <w:tr w:rsidR="00DB2A3A" w:rsidRPr="00925FEE" w:rsidTr="00833AC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95000113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95393229</w:t>
            </w:r>
          </w:p>
        </w:tc>
      </w:tr>
      <w:tr w:rsidR="00DB2A3A" w:rsidRPr="00925FEE" w:rsidTr="00DB2A3A">
        <w:trPr>
          <w:trHeight w:hRule="exact" w:val="284"/>
          <w:jc w:val="center"/>
        </w:trPr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95003471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95432357</w:t>
            </w:r>
          </w:p>
        </w:tc>
      </w:tr>
      <w:tr w:rsidR="00DB2A3A" w:rsidRPr="00925FEE" w:rsidTr="00DB2A3A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95013371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95433488</w:t>
            </w:r>
          </w:p>
        </w:tc>
      </w:tr>
      <w:tr w:rsidR="00DB2A3A" w:rsidRPr="00925FEE" w:rsidTr="00DB2A3A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95103057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95443560</w:t>
            </w:r>
          </w:p>
        </w:tc>
      </w:tr>
      <w:tr w:rsidR="00DB2A3A" w:rsidRPr="00925FEE" w:rsidTr="00DB2A3A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95110441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95443867</w:t>
            </w:r>
          </w:p>
        </w:tc>
      </w:tr>
      <w:tr w:rsidR="00DB2A3A" w:rsidRPr="00925FEE" w:rsidTr="00DB2A3A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95111654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95471645</w:t>
            </w:r>
          </w:p>
        </w:tc>
      </w:tr>
      <w:tr w:rsidR="00DB2A3A" w:rsidRPr="00925FEE" w:rsidTr="00DB2A3A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95121687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95473807</w:t>
            </w:r>
          </w:p>
        </w:tc>
      </w:tr>
      <w:tr w:rsidR="00DB2A3A" w:rsidRPr="00925FEE" w:rsidTr="00DB2A3A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95121851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B2A3A" w:rsidRPr="00925FEE" w:rsidTr="00833AC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95149787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B2A3A" w:rsidRPr="00925FEE" w:rsidTr="00833AC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95155230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B2A3A" w:rsidRPr="00925FEE" w:rsidTr="00833AC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95172128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B2A3A" w:rsidRPr="00925FEE" w:rsidTr="00833AC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95176913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B2A3A" w:rsidRPr="00925FEE" w:rsidTr="00833AC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95179511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B2A3A" w:rsidRPr="00925FEE" w:rsidTr="00833AC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95184842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B2A3A" w:rsidRPr="00925FEE" w:rsidTr="00833AC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95192316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B2A3A" w:rsidRPr="00925FEE" w:rsidTr="00833AC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95194130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B2A3A" w:rsidRPr="00925FEE" w:rsidTr="00833AC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95206322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B2A3A" w:rsidRPr="00925FEE" w:rsidTr="00833AC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95218939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B2A3A" w:rsidRPr="00925FEE" w:rsidTr="00833AC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95229431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B2A3A" w:rsidRPr="00925FEE" w:rsidTr="00833AC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95240644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B2A3A" w:rsidRPr="00925FEE" w:rsidTr="00833AC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95241758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B2A3A" w:rsidRPr="00925FEE" w:rsidTr="00833AC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95244422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B2A3A" w:rsidRPr="00925FEE" w:rsidTr="00833AC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95245668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B2A3A" w:rsidRPr="00925FEE" w:rsidTr="00833AC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95248167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B2A3A" w:rsidRPr="00925FEE" w:rsidTr="00833AC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95254827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B2A3A" w:rsidRPr="00925FEE" w:rsidTr="00833AC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95265880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B2A3A" w:rsidRPr="00925FEE" w:rsidTr="00833AC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95271680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B2A3A" w:rsidRPr="00925FEE" w:rsidTr="00833AC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95275574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B2A3A" w:rsidRPr="00925FEE" w:rsidTr="00833AC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95288817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B2A3A" w:rsidRPr="00925FEE" w:rsidTr="00833AC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95294724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B2A3A" w:rsidRPr="00925FEE" w:rsidTr="00833AC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95303582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B2A3A" w:rsidRPr="00925FEE" w:rsidTr="00833AC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95304325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B2A3A" w:rsidRPr="00925FEE" w:rsidTr="00833AC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95307153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B2A3A" w:rsidRPr="00925FEE" w:rsidTr="00833AC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95308730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B2A3A" w:rsidRPr="00925FEE" w:rsidTr="00833AC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95310611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B2A3A" w:rsidRPr="00925FEE" w:rsidTr="00833AC7">
        <w:trPr>
          <w:trHeight w:hRule="exact" w:val="284"/>
          <w:jc w:val="center"/>
        </w:trPr>
        <w:tc>
          <w:tcPr>
            <w:tcW w:w="813" w:type="dxa"/>
            <w:shd w:val="clear" w:color="auto" w:fill="auto"/>
            <w:noWrap/>
            <w:vAlign w:val="center"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F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25FEE">
              <w:rPr>
                <w:rFonts w:ascii="Calibri" w:hAnsi="Calibri"/>
                <w:color w:val="000000"/>
                <w:sz w:val="20"/>
                <w:szCs w:val="20"/>
              </w:rPr>
              <w:t>95312716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2A3A" w:rsidRPr="00925FEE" w:rsidRDefault="00DB2A3A" w:rsidP="00DB2A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2A3A" w:rsidRPr="00925FEE" w:rsidRDefault="00DB2A3A" w:rsidP="00DB2A3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bookmarkEnd w:id="0"/>
    </w:tbl>
    <w:p w:rsidR="00FB07E6" w:rsidRPr="00FB07E6" w:rsidRDefault="00FB07E6" w:rsidP="00C60DC9">
      <w:pPr>
        <w:tabs>
          <w:tab w:val="left" w:pos="7371"/>
        </w:tabs>
        <w:spacing w:line="360" w:lineRule="auto"/>
        <w:jc w:val="center"/>
      </w:pPr>
    </w:p>
    <w:p w:rsidR="006A1AC7" w:rsidRPr="00FB07E6" w:rsidRDefault="006A1AC7">
      <w:pPr>
        <w:tabs>
          <w:tab w:val="left" w:pos="7371"/>
        </w:tabs>
        <w:spacing w:line="360" w:lineRule="auto"/>
        <w:jc w:val="center"/>
      </w:pPr>
    </w:p>
    <w:sectPr w:rsidR="006A1AC7" w:rsidRPr="00FB07E6" w:rsidSect="00C60D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99"/>
    <w:rsid w:val="000F2AE4"/>
    <w:rsid w:val="000F7BB0"/>
    <w:rsid w:val="003B4DE2"/>
    <w:rsid w:val="004F5A4B"/>
    <w:rsid w:val="005B70C1"/>
    <w:rsid w:val="006901B9"/>
    <w:rsid w:val="006A1AC7"/>
    <w:rsid w:val="006C731A"/>
    <w:rsid w:val="00864799"/>
    <w:rsid w:val="00925FEE"/>
    <w:rsid w:val="00AD4E92"/>
    <w:rsid w:val="00B009AA"/>
    <w:rsid w:val="00B80209"/>
    <w:rsid w:val="00C60DC9"/>
    <w:rsid w:val="00C95B17"/>
    <w:rsid w:val="00D3093C"/>
    <w:rsid w:val="00DB2A3A"/>
    <w:rsid w:val="00DE72F0"/>
    <w:rsid w:val="00E029E2"/>
    <w:rsid w:val="00F659D3"/>
    <w:rsid w:val="00F821AF"/>
    <w:rsid w:val="00F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8ADF4-412D-45CD-B8C6-8F7FC953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Смиян Александр Николаевич</dc:creator>
  <cp:lastModifiedBy>Золотухина Екатерина Владимировна</cp:lastModifiedBy>
  <cp:revision>5</cp:revision>
  <dcterms:created xsi:type="dcterms:W3CDTF">2020-09-10T13:55:00Z</dcterms:created>
  <dcterms:modified xsi:type="dcterms:W3CDTF">2020-09-28T07:12:00Z</dcterms:modified>
</cp:coreProperties>
</file>